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A367EF" w14:textId="2B2BB8E6" w:rsidR="00E0435B" w:rsidRDefault="00161C34">
      <w:pPr>
        <w:rPr>
          <w:rFonts w:ascii="Open Sans Light" w:eastAsia="Times New Roman" w:hAnsi="Open Sans Light" w:cs="Times New Roman"/>
          <w:color w:val="222222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0D4813" wp14:editId="0FD9A575">
                <wp:simplePos x="0" y="0"/>
                <wp:positionH relativeFrom="page">
                  <wp:posOffset>56515</wp:posOffset>
                </wp:positionH>
                <wp:positionV relativeFrom="page">
                  <wp:posOffset>517525</wp:posOffset>
                </wp:positionV>
                <wp:extent cx="7667625" cy="12319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562E" w14:textId="648F1104" w:rsidR="007B1144" w:rsidRPr="00693C76" w:rsidRDefault="00693C76" w:rsidP="00693C76">
                            <w:pPr>
                              <w:jc w:val="center"/>
                              <w:rPr>
                                <w:rFonts w:ascii="Tungsten Medium" w:hAnsi="Tungsten Medium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693C76">
                              <w:rPr>
                                <w:rFonts w:ascii="Tungsten Medium" w:hAnsi="Tungsten Medium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Shelbi’s Transition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48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45pt;margin-top:40.75pt;width:603.75pt;height:9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qQrQIAAKQ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" filled="f" stroked="f">
                <v:textbox>
                  <w:txbxContent>
                    <w:p w14:paraId="4E76562E" w14:textId="648F1104" w:rsidR="007B1144" w:rsidRPr="00693C76" w:rsidRDefault="00693C76" w:rsidP="00693C76">
                      <w:pPr>
                        <w:jc w:val="center"/>
                        <w:rPr>
                          <w:rFonts w:ascii="Tungsten Medium" w:hAnsi="Tungsten Medium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693C76">
                        <w:rPr>
                          <w:rFonts w:ascii="Tungsten Medium" w:hAnsi="Tungsten Medium"/>
                          <w:b/>
                          <w:color w:val="FFFFFF" w:themeColor="background1"/>
                          <w:sz w:val="92"/>
                          <w:szCs w:val="92"/>
                        </w:rPr>
                        <w:t>Shelbi’s Transition Timeline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216" behindDoc="0" locked="0" layoutInCell="1" allowOverlap="1" wp14:anchorId="2677E364" wp14:editId="290E320E">
            <wp:simplePos x="0" y="0"/>
            <wp:positionH relativeFrom="page">
              <wp:posOffset>5310505</wp:posOffset>
            </wp:positionH>
            <wp:positionV relativeFrom="page">
              <wp:posOffset>9344025</wp:posOffset>
            </wp:positionV>
            <wp:extent cx="2257231" cy="571500"/>
            <wp:effectExtent l="0" t="0" r="0" b="0"/>
            <wp:wrapNone/>
            <wp:docPr id="29" name="Picture 29" descr="This is the logo for the Center on Disability and Development. It includes the ATM logo for Texas A&amp;M University." title="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d_logo_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3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34A237" wp14:editId="6E5D5449">
                <wp:simplePos x="0" y="0"/>
                <wp:positionH relativeFrom="page">
                  <wp:posOffset>600075</wp:posOffset>
                </wp:positionH>
                <wp:positionV relativeFrom="page">
                  <wp:posOffset>1809750</wp:posOffset>
                </wp:positionV>
                <wp:extent cx="6692900" cy="7372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21C4" w14:textId="45BE36B9" w:rsidR="007B1144" w:rsidRPr="00693C76" w:rsidRDefault="00693C76">
                            <w:pPr>
                              <w:rPr>
                                <w:rFonts w:ascii="Tungsten Medium" w:hAnsi="Tungsten Medium"/>
                                <w:color w:val="500000"/>
                                <w:sz w:val="44"/>
                                <w:szCs w:val="44"/>
                              </w:rPr>
                            </w:pPr>
                            <w:r w:rsidRPr="00693C76">
                              <w:rPr>
                                <w:rFonts w:ascii="Tungsten Medium" w:hAnsi="Tungsten Medium"/>
                                <w:color w:val="500000"/>
                                <w:sz w:val="44"/>
                                <w:szCs w:val="44"/>
                              </w:rPr>
                              <w:t>2016-2017 Outcome Statement</w:t>
                            </w:r>
                          </w:p>
                          <w:p w14:paraId="2D463F6F" w14:textId="7AFC5233" w:rsidR="00693C76" w:rsidRPr="00693C76" w:rsidRDefault="00693C76">
                            <w:pPr>
                              <w:rPr>
                                <w:rFonts w:ascii="Tungsten Medium" w:hAnsi="Tungsten Medium"/>
                                <w:color w:val="500000"/>
                                <w:sz w:val="20"/>
                                <w:szCs w:val="20"/>
                              </w:rPr>
                            </w:pPr>
                          </w:p>
                          <w:p w14:paraId="04FDB7D8" w14:textId="076BD535" w:rsid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30AB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Shelbi attend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  <w:r w:rsidRPr="00530AB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Blinn College so that she can become a teacher and help other individuals with disabilities.</w:t>
                            </w:r>
                          </w:p>
                          <w:p w14:paraId="4EDEFD56" w14:textId="77777777" w:rsidR="00161C34" w:rsidRDefault="00161C34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829437" w14:textId="77777777" w:rsid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Goals achieved </w:t>
                            </w:r>
                          </w:p>
                          <w:p w14:paraId="707CC50A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Accepted to Blinn College</w:t>
                            </w:r>
                          </w:p>
                          <w:p w14:paraId="7DA00046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Living in her own apartment</w:t>
                            </w:r>
                          </w:p>
                          <w:p w14:paraId="7E377024" w14:textId="71494848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Finished basic courses</w:t>
                            </w:r>
                            <w:r w:rsidR="00161C3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at Blinn</w:t>
                            </w:r>
                          </w:p>
                          <w:p w14:paraId="5D66519A" w14:textId="7C38D1DA" w:rsidR="00161C34" w:rsidRDefault="00161C34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Applied to Texas A&amp;M University</w:t>
                            </w:r>
                          </w:p>
                          <w:p w14:paraId="2FD618E1" w14:textId="39379768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Began process to become a certified People Planning Together Trainer</w:t>
                            </w:r>
                          </w:p>
                          <w:p w14:paraId="24B84D8B" w14:textId="77777777" w:rsidR="00693C76" w:rsidRP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CEA564E" w14:textId="6A5B1278" w:rsidR="00693C76" w:rsidRPr="00693C76" w:rsidRDefault="00693C76">
                            <w:pPr>
                              <w:rPr>
                                <w:rFonts w:ascii="Tungsten Medium" w:hAnsi="Tungsten Medium"/>
                                <w:color w:val="500000"/>
                                <w:sz w:val="44"/>
                                <w:szCs w:val="44"/>
                              </w:rPr>
                            </w:pPr>
                            <w:r w:rsidRPr="00693C76">
                              <w:rPr>
                                <w:rFonts w:ascii="Tungsten Medium" w:hAnsi="Tungsten Medium"/>
                                <w:color w:val="500000"/>
                                <w:sz w:val="44"/>
                                <w:szCs w:val="44"/>
                              </w:rPr>
                              <w:t>2017-2018 Outcome Statement</w:t>
                            </w:r>
                          </w:p>
                          <w:p w14:paraId="42E0838C" w14:textId="77777777" w:rsidR="00693C76" w:rsidRPr="00693C76" w:rsidRDefault="00693C76">
                            <w:pPr>
                              <w:rPr>
                                <w:rFonts w:ascii="Tungsten Medium" w:hAnsi="Tungsten Medium"/>
                                <w:color w:val="500000"/>
                                <w:sz w:val="22"/>
                                <w:szCs w:val="22"/>
                              </w:rPr>
                            </w:pPr>
                          </w:p>
                          <w:p w14:paraId="6EBBAFBF" w14:textId="77777777" w:rsid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attend Texas A&amp;M University so that I can become an event coordinator and make an impact in my community by helping create inclusive social events. </w:t>
                            </w:r>
                          </w:p>
                          <w:p w14:paraId="31521F42" w14:textId="77777777" w:rsid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685FDF8" w14:textId="77777777" w:rsidR="00693C76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Goals achieved </w:t>
                            </w:r>
                          </w:p>
                          <w:p w14:paraId="4D6CE883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Accepted to Texas A&amp;M University</w:t>
                            </w:r>
                          </w:p>
                          <w:p w14:paraId="6620C620" w14:textId="5FEDFFCC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Became more financially secure by</w:t>
                            </w:r>
                            <w:r w:rsidR="00161C3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working at LEAP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&amp; WACO</w:t>
                            </w:r>
                          </w:p>
                          <w:p w14:paraId="125D9FFB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Earned People Planning Together Trainer Certification</w:t>
                            </w:r>
                          </w:p>
                          <w:p w14:paraId="2CCF184E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Got my leaner’s permit</w:t>
                            </w:r>
                          </w:p>
                          <w:p w14:paraId="1FE4440D" w14:textId="77777777" w:rsidR="00693C76" w:rsidRDefault="00693C76" w:rsidP="00693C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Began swimming to exercise more frequently </w:t>
                            </w:r>
                          </w:p>
                          <w:p w14:paraId="131366CA" w14:textId="77777777" w:rsidR="00693C76" w:rsidRPr="00E20759" w:rsidRDefault="00693C76" w:rsidP="00693C7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732B0F5" w14:textId="77777777" w:rsidR="00693C76" w:rsidRPr="00693C76" w:rsidRDefault="00693C76">
                            <w:pPr>
                              <w:rPr>
                                <w:rFonts w:ascii="Tungsten Medium" w:hAnsi="Tungsten Medium"/>
                                <w:color w:val="5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A237" id="Text Box 9" o:spid="_x0000_s1027" type="#_x0000_t202" style="position:absolute;margin-left:47.25pt;margin-top:142.5pt;width:527pt;height:580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" filled="f" stroked="f">
                <v:textbox>
                  <w:txbxContent>
                    <w:p w14:paraId="5A8321C4" w14:textId="45BE36B9" w:rsidR="007B1144" w:rsidRPr="00693C76" w:rsidRDefault="00693C76">
                      <w:pPr>
                        <w:rPr>
                          <w:rFonts w:ascii="Tungsten Medium" w:hAnsi="Tungsten Medium"/>
                          <w:color w:val="500000"/>
                          <w:sz w:val="44"/>
                          <w:szCs w:val="44"/>
                        </w:rPr>
                      </w:pPr>
                      <w:r w:rsidRPr="00693C76">
                        <w:rPr>
                          <w:rFonts w:ascii="Tungsten Medium" w:hAnsi="Tungsten Medium"/>
                          <w:color w:val="500000"/>
                          <w:sz w:val="44"/>
                          <w:szCs w:val="44"/>
                        </w:rPr>
                        <w:t>2016-2017 Outcome Statement</w:t>
                      </w:r>
                    </w:p>
                    <w:p w14:paraId="2D463F6F" w14:textId="7AFC5233" w:rsidR="00693C76" w:rsidRPr="00693C76" w:rsidRDefault="00693C76">
                      <w:pPr>
                        <w:rPr>
                          <w:rFonts w:ascii="Tungsten Medium" w:hAnsi="Tungsten Medium"/>
                          <w:color w:val="500000"/>
                          <w:sz w:val="20"/>
                          <w:szCs w:val="20"/>
                        </w:rPr>
                      </w:pPr>
                    </w:p>
                    <w:p w14:paraId="04FDB7D8" w14:textId="076BD535" w:rsid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30AB4">
                        <w:rPr>
                          <w:rFonts w:ascii="Arial" w:hAnsi="Arial" w:cs="Arial"/>
                          <w:sz w:val="36"/>
                          <w:szCs w:val="36"/>
                        </w:rPr>
                        <w:t>Shelbi attend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  <w:r w:rsidRPr="00530AB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30AB4">
                        <w:rPr>
                          <w:rFonts w:ascii="Arial" w:hAnsi="Arial" w:cs="Arial"/>
                          <w:sz w:val="36"/>
                          <w:szCs w:val="36"/>
                        </w:rPr>
                        <w:t>Blinn</w:t>
                      </w:r>
                      <w:proofErr w:type="spellEnd"/>
                      <w:r w:rsidRPr="00530AB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College so that she can become a teacher and help other individuals with disabilities.</w:t>
                      </w:r>
                    </w:p>
                    <w:p w14:paraId="4EDEFD56" w14:textId="77777777" w:rsidR="00161C34" w:rsidRDefault="00161C34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829437" w14:textId="77777777" w:rsid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Goals achieved </w:t>
                      </w:r>
                    </w:p>
                    <w:p w14:paraId="707CC50A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Accepted to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Blinn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College</w:t>
                      </w:r>
                    </w:p>
                    <w:p w14:paraId="7DA00046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Living in her own apartment</w:t>
                      </w:r>
                    </w:p>
                    <w:p w14:paraId="7E377024" w14:textId="71494848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Finished basic courses</w:t>
                      </w:r>
                      <w:r w:rsidR="00161C3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at </w:t>
                      </w:r>
                      <w:proofErr w:type="spellStart"/>
                      <w:r w:rsidR="00161C34">
                        <w:rPr>
                          <w:rFonts w:ascii="Arial" w:hAnsi="Arial" w:cs="Arial"/>
                          <w:sz w:val="36"/>
                          <w:szCs w:val="36"/>
                        </w:rPr>
                        <w:t>Blinn</w:t>
                      </w:r>
                      <w:proofErr w:type="spellEnd"/>
                    </w:p>
                    <w:p w14:paraId="5D66519A" w14:textId="7C38D1DA" w:rsidR="00161C34" w:rsidRDefault="00161C34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Applied to Texas A&amp;M University</w:t>
                      </w:r>
                    </w:p>
                    <w:p w14:paraId="2FD618E1" w14:textId="39379768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Began process to become a certified People Planning Together Trainer</w:t>
                      </w:r>
                    </w:p>
                    <w:p w14:paraId="24B84D8B" w14:textId="77777777" w:rsidR="00693C76" w:rsidRP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CEA564E" w14:textId="6A5B1278" w:rsidR="00693C76" w:rsidRPr="00693C76" w:rsidRDefault="00693C76">
                      <w:pPr>
                        <w:rPr>
                          <w:rFonts w:ascii="Tungsten Medium" w:hAnsi="Tungsten Medium"/>
                          <w:color w:val="500000"/>
                          <w:sz w:val="44"/>
                          <w:szCs w:val="44"/>
                        </w:rPr>
                      </w:pPr>
                      <w:r w:rsidRPr="00693C76">
                        <w:rPr>
                          <w:rFonts w:ascii="Tungsten Medium" w:hAnsi="Tungsten Medium"/>
                          <w:color w:val="500000"/>
                          <w:sz w:val="44"/>
                          <w:szCs w:val="44"/>
                        </w:rPr>
                        <w:t>2017-2018</w:t>
                      </w:r>
                      <w:r w:rsidRPr="00693C76">
                        <w:rPr>
                          <w:rFonts w:ascii="Tungsten Medium" w:hAnsi="Tungsten Medium"/>
                          <w:color w:val="500000"/>
                          <w:sz w:val="44"/>
                          <w:szCs w:val="44"/>
                        </w:rPr>
                        <w:t xml:space="preserve"> Outcome Statement</w:t>
                      </w:r>
                    </w:p>
                    <w:p w14:paraId="42E0838C" w14:textId="77777777" w:rsidR="00693C76" w:rsidRPr="00693C76" w:rsidRDefault="00693C76">
                      <w:pPr>
                        <w:rPr>
                          <w:rFonts w:ascii="Tungsten Medium" w:hAnsi="Tungsten Medium"/>
                          <w:color w:val="500000"/>
                          <w:sz w:val="22"/>
                          <w:szCs w:val="22"/>
                        </w:rPr>
                      </w:pPr>
                    </w:p>
                    <w:p w14:paraId="6EBBAFBF" w14:textId="77777777" w:rsid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attend Texas A&amp;M University so that I can become an event coordinator and make an impact in my community by helping create inclusive social events. </w:t>
                      </w:r>
                    </w:p>
                    <w:p w14:paraId="31521F42" w14:textId="77777777" w:rsid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685FDF8" w14:textId="77777777" w:rsidR="00693C76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Goals achieved </w:t>
                      </w:r>
                    </w:p>
                    <w:p w14:paraId="4D6CE883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Accepted to Texas A&amp;M University</w:t>
                      </w:r>
                    </w:p>
                    <w:p w14:paraId="6620C620" w14:textId="5FEDFFCC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Became more financially secure by</w:t>
                      </w:r>
                      <w:r w:rsidR="00161C3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working at LEAP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&amp; WACO</w:t>
                      </w:r>
                    </w:p>
                    <w:p w14:paraId="125D9FFB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Earned People Planning Together Trainer Certification</w:t>
                      </w:r>
                    </w:p>
                    <w:p w14:paraId="2CCF184E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Got my leaner’s permit</w:t>
                      </w:r>
                    </w:p>
                    <w:p w14:paraId="1FE4440D" w14:textId="77777777" w:rsidR="00693C76" w:rsidRDefault="00693C76" w:rsidP="00693C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Began swimming to exercise more frequently </w:t>
                      </w:r>
                    </w:p>
                    <w:p w14:paraId="131366CA" w14:textId="77777777" w:rsidR="00693C76" w:rsidRPr="00E20759" w:rsidRDefault="00693C76" w:rsidP="00693C7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732B0F5" w14:textId="77777777" w:rsidR="00693C76" w:rsidRPr="00693C76" w:rsidRDefault="00693C76">
                      <w:pPr>
                        <w:rPr>
                          <w:rFonts w:ascii="Tungsten Medium" w:hAnsi="Tungsten Medium"/>
                          <w:color w:val="5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FCCB38E" wp14:editId="5F9C45EB">
                <wp:simplePos x="0" y="0"/>
                <wp:positionH relativeFrom="page">
                  <wp:posOffset>57150</wp:posOffset>
                </wp:positionH>
                <wp:positionV relativeFrom="page">
                  <wp:posOffset>38100</wp:posOffset>
                </wp:positionV>
                <wp:extent cx="7810500" cy="1711325"/>
                <wp:effectExtent l="57150" t="19050" r="19050" b="98425"/>
                <wp:wrapThrough wrapText="bothSides">
                  <wp:wrapPolygon edited="0">
                    <wp:start x="-105" y="-240"/>
                    <wp:lineTo x="-158" y="0"/>
                    <wp:lineTo x="-158" y="22361"/>
                    <wp:lineTo x="-105" y="22602"/>
                    <wp:lineTo x="21547" y="22602"/>
                    <wp:lineTo x="21600" y="21400"/>
                    <wp:lineTo x="20072" y="19236"/>
                    <wp:lineTo x="263" y="-240"/>
                    <wp:lineTo x="-105" y="-24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11325"/>
                        </a:xfrm>
                        <a:prstGeom prst="rtTriangle">
                          <a:avLst/>
                        </a:prstGeom>
                        <a:solidFill>
                          <a:srgbClr val="410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141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.5pt;margin-top:3pt;width:615pt;height:134.75pt;z-index:251605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" fillcolor="#410000" stroked="f" strokeweight="2pt">
                <v:shadow on="t" color="black" opacity="26214f" origin=",-.5" offset="0,3pt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52BC22F" wp14:editId="2458859C">
                <wp:simplePos x="0" y="0"/>
                <wp:positionH relativeFrom="page">
                  <wp:posOffset>295275</wp:posOffset>
                </wp:positionH>
                <wp:positionV relativeFrom="page">
                  <wp:posOffset>803275</wp:posOffset>
                </wp:positionV>
                <wp:extent cx="7810500" cy="949325"/>
                <wp:effectExtent l="0" t="19050" r="38100" b="98425"/>
                <wp:wrapThrough wrapText="bothSides">
                  <wp:wrapPolygon edited="0">
                    <wp:start x="21179" y="-433"/>
                    <wp:lineTo x="14277" y="0"/>
                    <wp:lineTo x="14277" y="6935"/>
                    <wp:lineTo x="7323" y="6935"/>
                    <wp:lineTo x="7323" y="13870"/>
                    <wp:lineTo x="421" y="13870"/>
                    <wp:lineTo x="421" y="20805"/>
                    <wp:lineTo x="0" y="20805"/>
                    <wp:lineTo x="263" y="23406"/>
                    <wp:lineTo x="21653" y="23406"/>
                    <wp:lineTo x="21653" y="-433"/>
                    <wp:lineTo x="21179" y="-433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0" cy="9493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E8C7" id="Right Triangle 2" o:spid="_x0000_s1026" type="#_x0000_t6" style="position:absolute;margin-left:23.25pt;margin-top:63.25pt;width:615pt;height:74.7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" fillcolor="white [3212]" stroked="f" strokeweight="2pt">
                <v:fill opacity="5140f"/>
                <v:shadow on="t" color="black" opacity="26214f" origin=",-.5" offset="0,3pt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9568A6E" wp14:editId="227B98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10500" cy="1752600"/>
                <wp:effectExtent l="38100" t="38100" r="95250" b="95250"/>
                <wp:wrapThrough wrapText="bothSides">
                  <wp:wrapPolygon edited="0">
                    <wp:start x="0" y="-470"/>
                    <wp:lineTo x="-105" y="-235"/>
                    <wp:lineTo x="-105" y="21835"/>
                    <wp:lineTo x="0" y="22539"/>
                    <wp:lineTo x="21705" y="22539"/>
                    <wp:lineTo x="21705" y="22304"/>
                    <wp:lineTo x="21811" y="18783"/>
                    <wp:lineTo x="21811" y="3522"/>
                    <wp:lineTo x="21705" y="0"/>
                    <wp:lineTo x="21705" y="-470"/>
                    <wp:lineTo x="0" y="-47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52600"/>
                        </a:xfrm>
                        <a:prstGeom prst="rect">
                          <a:avLst/>
                        </a:prstGeom>
                        <a:solidFill>
                          <a:srgbClr val="551C1B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FE9C" id="Rectangle 3" o:spid="_x0000_s1026" style="position:absolute;margin-left:0;margin-top:0;width:615pt;height:138pt;z-index:251600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" fillcolor="#551c1b" stroked="f" strokeweight="2pt">
                <v:shadow on="t" color="black" opacity="26214f" origin="-.5,-.5" offset=".74836mm,.74836mm"/>
                <w10:wrap type="through" anchorx="page" anchory="page"/>
              </v:rect>
            </w:pict>
          </mc:Fallback>
        </mc:AlternateContent>
      </w:r>
      <w:r w:rsidR="00F4262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B59561" wp14:editId="76034912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91450" cy="355600"/>
                <wp:effectExtent l="0" t="0" r="6350" b="0"/>
                <wp:wrapThrough wrapText="bothSides">
                  <wp:wrapPolygon edited="0">
                    <wp:start x="0" y="0"/>
                    <wp:lineTo x="0" y="20057"/>
                    <wp:lineTo x="21547" y="20057"/>
                    <wp:lineTo x="21547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55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E1F3F" id="Rectangle 26" o:spid="_x0000_s1026" style="position:absolute;margin-left:0;margin-top:765pt;width:613.5pt;height:28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" fillcolor="black [3200]" stroked="f" strokeweight="2pt">
                <v:fill opacity="5140f"/>
                <w10:wrap type="through" anchorx="page" anchory="page"/>
              </v:rect>
            </w:pict>
          </mc:Fallback>
        </mc:AlternateContent>
      </w:r>
      <w:r w:rsidR="002A0F8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212219" wp14:editId="7921A399">
                <wp:simplePos x="0" y="0"/>
                <wp:positionH relativeFrom="page">
                  <wp:posOffset>0</wp:posOffset>
                </wp:positionH>
                <wp:positionV relativeFrom="page">
                  <wp:posOffset>9207500</wp:posOffset>
                </wp:positionV>
                <wp:extent cx="7791450" cy="863600"/>
                <wp:effectExtent l="0" t="0" r="6350" b="0"/>
                <wp:wrapThrough wrapText="bothSides">
                  <wp:wrapPolygon edited="0">
                    <wp:start x="21600" y="21600"/>
                    <wp:lineTo x="21600" y="17788"/>
                    <wp:lineTo x="11531" y="11435"/>
                    <wp:lineTo x="11531" y="10800"/>
                    <wp:lineTo x="1391" y="635"/>
                    <wp:lineTo x="757" y="635"/>
                    <wp:lineTo x="53" y="635"/>
                    <wp:lineTo x="53" y="21600"/>
                    <wp:lineTo x="21600" y="2160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1450" cy="8636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D2A39" id="Right Triangle 25" o:spid="_x0000_s1026" type="#_x0000_t6" style="position:absolute;margin-left:0;margin-top:725pt;width:613.5pt;height:68pt;rotation:180;z-index:251690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" fillcolor="white [3212]" stroked="f" strokeweight="2pt">
                <v:fill opacity="5140f"/>
                <w10:wrap type="through" anchorx="page" anchory="page"/>
              </v:shape>
            </w:pict>
          </mc:Fallback>
        </mc:AlternateContent>
      </w:r>
      <w:r w:rsidR="002A0F8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E2C64A" wp14:editId="1A8E12A8">
                <wp:simplePos x="0" y="0"/>
                <wp:positionH relativeFrom="page">
                  <wp:posOffset>0</wp:posOffset>
                </wp:positionH>
                <wp:positionV relativeFrom="page">
                  <wp:posOffset>9207500</wp:posOffset>
                </wp:positionV>
                <wp:extent cx="7791450" cy="863600"/>
                <wp:effectExtent l="25400" t="25400" r="107950" b="101600"/>
                <wp:wrapThrough wrapText="bothSides">
                  <wp:wrapPolygon edited="0">
                    <wp:start x="-70" y="-635"/>
                    <wp:lineTo x="-70" y="22235"/>
                    <wp:lineTo x="0" y="23506"/>
                    <wp:lineTo x="21758" y="23506"/>
                    <wp:lineTo x="21829" y="20329"/>
                    <wp:lineTo x="21829" y="-635"/>
                    <wp:lineTo x="-70" y="-635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863600"/>
                        </a:xfrm>
                        <a:prstGeom prst="rect">
                          <a:avLst/>
                        </a:prstGeom>
                        <a:solidFill>
                          <a:srgbClr val="41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40B6A" id="Rectangle 24" o:spid="_x0000_s1026" style="position:absolute;margin-left:0;margin-top:725pt;width:613.5pt;height:68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" fillcolor="#410000" stroked="f" strokeweight="2pt">
                <v:shadow on="t" color="black" opacity="26214f" origin="-.5,-.5" offset=".74836mm,.74836mm"/>
                <w10:wrap type="through" anchorx="page" anchory="page"/>
              </v:rect>
            </w:pict>
          </mc:Fallback>
        </mc:AlternateContent>
      </w:r>
      <w:r w:rsidR="0017315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8FE7299" wp14:editId="67ACFE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91450" cy="571500"/>
                <wp:effectExtent l="0" t="0" r="6350" b="12700"/>
                <wp:wrapThrough wrapText="bothSides">
                  <wp:wrapPolygon edited="0">
                    <wp:start x="0" y="0"/>
                    <wp:lineTo x="0" y="21120"/>
                    <wp:lineTo x="21547" y="21120"/>
                    <wp:lineTo x="2154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571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96FD" id="Rectangle 5" o:spid="_x0000_s1026" style="position:absolute;margin-left:0;margin-top:0;width:613.5pt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" fillcolor="black [3200]" stroked="f" strokeweight="2pt">
                <v:fill opacity="13878f"/>
                <w10:wrap type="through" anchorx="page" anchory="page"/>
              </v:rect>
            </w:pict>
          </mc:Fallback>
        </mc:AlternateContent>
      </w:r>
      <w:r w:rsidR="00784D83" w:rsidRPr="00784D83">
        <w:rPr>
          <w:rFonts w:ascii="Open Sans Light" w:eastAsia="Times New Roman" w:hAnsi="Open Sans Light" w:cs="Times New Roman"/>
          <w:color w:val="222222"/>
          <w:szCs w:val="21"/>
          <w:shd w:val="clear" w:color="auto" w:fill="FFFFFF"/>
        </w:rPr>
        <w:t xml:space="preserve"> </w:t>
      </w:r>
    </w:p>
    <w:p w14:paraId="50031404" w14:textId="3294F37F" w:rsidR="00E0435B" w:rsidRPr="00693C76" w:rsidRDefault="00E0435B" w:rsidP="00E0435B">
      <w:pPr>
        <w:rPr>
          <w:rFonts w:ascii="Tungsten Medium" w:hAnsi="Tungsten Medium"/>
          <w:color w:val="500000"/>
          <w:sz w:val="44"/>
          <w:szCs w:val="44"/>
        </w:rPr>
      </w:pPr>
      <w:r>
        <w:rPr>
          <w:rFonts w:ascii="Open Sans Light" w:eastAsia="Times New Roman" w:hAnsi="Open Sans Light" w:cs="Times New Roman"/>
          <w:color w:val="222222"/>
          <w:szCs w:val="21"/>
          <w:shd w:val="clear" w:color="auto" w:fill="FFFFFF"/>
        </w:rPr>
        <w:br w:type="page"/>
      </w:r>
      <w:r w:rsidRPr="00693C76">
        <w:rPr>
          <w:rFonts w:ascii="Tungsten Medium" w:hAnsi="Tungsten Medium"/>
          <w:color w:val="500000"/>
          <w:sz w:val="44"/>
          <w:szCs w:val="44"/>
        </w:rPr>
        <w:lastRenderedPageBreak/>
        <w:t>201</w:t>
      </w:r>
      <w:r>
        <w:rPr>
          <w:rFonts w:ascii="Tungsten Medium" w:hAnsi="Tungsten Medium"/>
          <w:color w:val="500000"/>
          <w:sz w:val="44"/>
          <w:szCs w:val="44"/>
        </w:rPr>
        <w:t>8</w:t>
      </w:r>
      <w:r w:rsidRPr="00693C76">
        <w:rPr>
          <w:rFonts w:ascii="Tungsten Medium" w:hAnsi="Tungsten Medium"/>
          <w:color w:val="500000"/>
          <w:sz w:val="44"/>
          <w:szCs w:val="44"/>
        </w:rPr>
        <w:t>-201</w:t>
      </w:r>
      <w:r>
        <w:rPr>
          <w:rFonts w:ascii="Tungsten Medium" w:hAnsi="Tungsten Medium"/>
          <w:color w:val="500000"/>
          <w:sz w:val="44"/>
          <w:szCs w:val="44"/>
        </w:rPr>
        <w:t>9</w:t>
      </w:r>
      <w:r w:rsidRPr="00693C76">
        <w:rPr>
          <w:rFonts w:ascii="Tungsten Medium" w:hAnsi="Tungsten Medium"/>
          <w:color w:val="500000"/>
          <w:sz w:val="44"/>
          <w:szCs w:val="44"/>
        </w:rPr>
        <w:t xml:space="preserve"> Outcome Statement</w:t>
      </w:r>
    </w:p>
    <w:p w14:paraId="037B4DFF" w14:textId="77777777" w:rsidR="00E0435B" w:rsidRDefault="00E0435B" w:rsidP="00E0435B">
      <w:pPr>
        <w:rPr>
          <w:rFonts w:ascii="Arial" w:hAnsi="Arial" w:cs="Arial"/>
          <w:sz w:val="36"/>
          <w:szCs w:val="36"/>
        </w:rPr>
      </w:pPr>
    </w:p>
    <w:p w14:paraId="1EE644F9" w14:textId="174E1C77" w:rsidR="00E0435B" w:rsidRDefault="00E0435B" w:rsidP="00E043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graduate from Texas A&amp;M University in May 2020 with a B.S. in Ag. Leadership so that I can work with youth and help them succeed in life. </w:t>
      </w:r>
    </w:p>
    <w:p w14:paraId="2AA6C617" w14:textId="77777777" w:rsidR="00E0435B" w:rsidRDefault="00E0435B" w:rsidP="00E0435B">
      <w:pPr>
        <w:rPr>
          <w:rFonts w:ascii="Arial" w:hAnsi="Arial" w:cs="Arial"/>
          <w:sz w:val="36"/>
          <w:szCs w:val="36"/>
        </w:rPr>
      </w:pPr>
    </w:p>
    <w:p w14:paraId="02F0D143" w14:textId="77777777" w:rsidR="00E0435B" w:rsidRDefault="00E0435B" w:rsidP="00E043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Goals achieved </w:t>
      </w:r>
    </w:p>
    <w:p w14:paraId="6B98B1C8" w14:textId="71C4E1E7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Completed 45 credit hours to qualify for my Aggie Ring- WHOOP!</w:t>
      </w:r>
    </w:p>
    <w:p w14:paraId="5BE93992" w14:textId="40CD00E3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Began cooking and preparing my own meals</w:t>
      </w:r>
    </w:p>
    <w:p w14:paraId="1D5286CF" w14:textId="36B1CB2E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Got my driver’s license sooner than planned</w:t>
      </w:r>
    </w:p>
    <w:p w14:paraId="020A74D7" w14:textId="07588EA7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Went to Tennessee and drove half of the time</w:t>
      </w:r>
    </w:p>
    <w:p w14:paraId="66311413" w14:textId="77777777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Working as a PPT trainer</w:t>
      </w:r>
    </w:p>
    <w:p w14:paraId="03DC110C" w14:textId="158A43C4" w:rsidR="00E0435B" w:rsidRDefault="00E0435B" w:rsidP="00E0435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track to earn my B.S. degree in May 2020</w:t>
      </w:r>
    </w:p>
    <w:p w14:paraId="2C86B24E" w14:textId="77777777" w:rsidR="00E0435B" w:rsidRDefault="00E0435B" w:rsidP="00E0435B">
      <w:pPr>
        <w:rPr>
          <w:rFonts w:ascii="Arial" w:hAnsi="Arial" w:cs="Arial"/>
          <w:sz w:val="36"/>
          <w:szCs w:val="36"/>
        </w:rPr>
      </w:pPr>
    </w:p>
    <w:p w14:paraId="467335F9" w14:textId="6DC53DBB" w:rsidR="00E0435B" w:rsidRDefault="00E0435B" w:rsidP="00E043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Action Steps for 2019-2020</w:t>
      </w:r>
    </w:p>
    <w:p w14:paraId="3437B1D4" w14:textId="77777777" w:rsidR="00E0435B" w:rsidRDefault="00E0435B" w:rsidP="00E0435B">
      <w:pPr>
        <w:rPr>
          <w:rFonts w:ascii="Arial" w:hAnsi="Arial" w:cs="Arial"/>
          <w:sz w:val="36"/>
          <w:szCs w:val="36"/>
        </w:rPr>
      </w:pPr>
    </w:p>
    <w:p w14:paraId="4CEA70EA" w14:textId="048B0141" w:rsidR="00E0435B" w:rsidRDefault="00E0435B" w:rsidP="00E0435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Researching alternative teaching certifications.</w:t>
      </w:r>
    </w:p>
    <w:p w14:paraId="58FAAA95" w14:textId="63BBCF10" w:rsidR="00E0435B" w:rsidRDefault="00E0435B" w:rsidP="00E0435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Researching SSI work incentive programs so that I can work full time but still keep Medicaid health insurance.</w:t>
      </w:r>
    </w:p>
    <w:p w14:paraId="236EED59" w14:textId="37037859" w:rsidR="00E0435B" w:rsidRDefault="00E0435B" w:rsidP="00E0435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Research youth development related jobs openings in College Station.</w:t>
      </w:r>
    </w:p>
    <w:p w14:paraId="7194334A" w14:textId="1B2CB883" w:rsidR="00E0435B" w:rsidRPr="0095732C" w:rsidRDefault="00E0435B" w:rsidP="00E0435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Apply for jobs. </w:t>
      </w:r>
    </w:p>
    <w:p w14:paraId="5D80946B" w14:textId="77777777" w:rsidR="00E0435B" w:rsidRPr="00530AB4" w:rsidRDefault="00E0435B" w:rsidP="00E0435B">
      <w:pPr>
        <w:rPr>
          <w:rFonts w:ascii="Arial" w:hAnsi="Arial" w:cs="Arial"/>
          <w:sz w:val="36"/>
          <w:szCs w:val="36"/>
        </w:rPr>
      </w:pPr>
    </w:p>
    <w:p w14:paraId="73CD6F17" w14:textId="77777777" w:rsidR="00D661FC" w:rsidRDefault="00D661FC"/>
    <w:sectPr w:rsidR="00D661FC" w:rsidSect="00DF05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ungsten Medium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6FE"/>
    <w:multiLevelType w:val="hybridMultilevel"/>
    <w:tmpl w:val="912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FD1"/>
    <w:multiLevelType w:val="hybridMultilevel"/>
    <w:tmpl w:val="9C2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0581"/>
    <w:multiLevelType w:val="hybridMultilevel"/>
    <w:tmpl w:val="A39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7315E"/>
    <w:rsid w:val="00072083"/>
    <w:rsid w:val="00091953"/>
    <w:rsid w:val="00161C34"/>
    <w:rsid w:val="0017315E"/>
    <w:rsid w:val="002A0F84"/>
    <w:rsid w:val="00482CAD"/>
    <w:rsid w:val="00693C76"/>
    <w:rsid w:val="00697C35"/>
    <w:rsid w:val="00714889"/>
    <w:rsid w:val="00784D83"/>
    <w:rsid w:val="007B1144"/>
    <w:rsid w:val="008D302D"/>
    <w:rsid w:val="009B744C"/>
    <w:rsid w:val="00A76448"/>
    <w:rsid w:val="00D661FC"/>
    <w:rsid w:val="00DF0525"/>
    <w:rsid w:val="00E0435B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6102"/>
  <w14:defaultImageDpi w14:val="300"/>
  <w15:docId w15:val="{6C053B79-E1A7-994F-87BC-E3DC8C4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C7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3C7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C7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Lara</dc:creator>
  <cp:keywords/>
  <dc:description/>
  <cp:lastModifiedBy>Aimee Day</cp:lastModifiedBy>
  <cp:revision>2</cp:revision>
  <cp:lastPrinted>2017-05-22T16:16:00Z</cp:lastPrinted>
  <dcterms:created xsi:type="dcterms:W3CDTF">2019-11-01T20:20:00Z</dcterms:created>
  <dcterms:modified xsi:type="dcterms:W3CDTF">2019-11-01T20:20:00Z</dcterms:modified>
</cp:coreProperties>
</file>